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17E0" w14:textId="77777777" w:rsidR="00D26CA3" w:rsidRPr="00D26CA3" w:rsidRDefault="00D26CA3" w:rsidP="00D26CA3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cs-CZ"/>
        </w:rPr>
      </w:pP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shd w:val="clear" w:color="auto" w:fill="FFFFFF"/>
          <w:lang w:eastAsia="cs-CZ"/>
        </w:rPr>
        <w:t>Запис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shd w:val="clear" w:color="auto" w:fill="FFFFFF"/>
          <w:lang w:eastAsia="cs-CZ"/>
        </w:rPr>
        <w:t xml:space="preserve"> 2024 -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shd w:val="clear" w:color="auto" w:fill="FFFFFF"/>
          <w:lang w:eastAsia="cs-CZ"/>
        </w:rPr>
        <w:t>вступна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shd w:val="clear" w:color="auto" w:fill="FFFFFF"/>
          <w:lang w:eastAsia="cs-CZ"/>
        </w:rPr>
        <w:t>інформація</w:t>
      </w:r>
      <w:proofErr w:type="spellEnd"/>
    </w:p>
    <w:p w14:paraId="31DBD3C7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</w:p>
    <w:p w14:paraId="5958463E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Запис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підготовчого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та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першого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класів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у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всіх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школах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що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відносяться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Праги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7,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включно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у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нашій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ŽŠ T. G. Masaryka,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відбуватиметься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у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два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етапи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.</w:t>
      </w:r>
    </w:p>
    <w:p w14:paraId="2A8BA745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</w:p>
    <w:p w14:paraId="4A9CC760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Найперше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буде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доступна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електронна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реєстрація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дати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запису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, а </w:t>
      </w:r>
      <w:proofErr w:type="spellStart"/>
      <w:proofErr w:type="gram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саме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- з</w:t>
      </w:r>
      <w:proofErr w:type="gram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понеділка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18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березня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п'ятницю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22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березня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вебовій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сторінці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нашої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школи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- </w:t>
      </w:r>
      <w:hyperlink r:id="rId4" w:tgtFrame="_blank" w:history="1">
        <w:r w:rsidRPr="00D26CA3">
          <w:rPr>
            <w:rFonts w:ascii="Arial Nova" w:eastAsia="Times New Roman" w:hAnsi="Arial Nova" w:cs="Arial"/>
            <w:color w:val="1155CC"/>
            <w:sz w:val="24"/>
            <w:szCs w:val="24"/>
            <w:u w:val="single"/>
            <w:lang w:eastAsia="cs-CZ"/>
          </w:rPr>
          <w:t>zstgm7.cz</w:t>
        </w:r>
      </w:hyperlink>
    </w:p>
    <w:p w14:paraId="7B998863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</w:p>
    <w:p w14:paraId="4C1227FD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Індивідуальний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запис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з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необхідними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документами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буде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відбуватися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10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квітня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та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11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квітня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з 14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17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годину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в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цокольному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приміщенні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школи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. </w:t>
      </w:r>
    </w:p>
    <w:p w14:paraId="6F94EFA5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</w:p>
    <w:p w14:paraId="3FBA8BDF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З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собою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необхідно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мати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:</w:t>
      </w:r>
    </w:p>
    <w:p w14:paraId="7294B875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свідоцтво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про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народження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дитини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;</w:t>
      </w:r>
    </w:p>
    <w:p w14:paraId="4E756786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паспорт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уповноваженого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законного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представника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;</w:t>
      </w:r>
    </w:p>
    <w:p w14:paraId="091165D0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паспорт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дитини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(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при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відмінностях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місці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реєстрації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дитини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і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законного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представника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).</w:t>
      </w:r>
    </w:p>
    <w:p w14:paraId="7B7B7FC7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</w:p>
    <w:p w14:paraId="32F64487" w14:textId="77B8B1F3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hAnsi="Arial Nova" w:cs="Arial"/>
          <w:color w:val="222222"/>
          <w:sz w:val="24"/>
          <w:szCs w:val="24"/>
          <w:shd w:val="clear" w:color="auto" w:fill="FFFFFF"/>
        </w:rPr>
      </w:pP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Якщо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бажаєте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використати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право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відстрочку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від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обов'язкового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відвідування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школи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чи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просите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про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вступ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дитини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у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підготовчий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клас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вам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потрібно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надати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висновок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від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лікаря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та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підтвердження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з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відповідної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hAnsi="Arial Nova" w:cs="Arial"/>
          <w:color w:val="222222"/>
          <w:sz w:val="24"/>
          <w:szCs w:val="24"/>
          <w:shd w:val="clear" w:color="auto" w:fill="FFFFFF"/>
        </w:rPr>
        <w:t>педагогічно</w:t>
      </w:r>
      <w:proofErr w:type="spellEnd"/>
      <w:r w:rsidRPr="00D26CA3">
        <w:rPr>
          <w:rFonts w:ascii="Arial Nova" w:hAnsi="Arial Nova" w:cs="Arial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D26CA3">
        <w:rPr>
          <w:rFonts w:ascii="Arial Nova" w:hAnsi="Arial Nova" w:cs="Arial"/>
          <w:color w:val="222222"/>
          <w:sz w:val="24"/>
          <w:szCs w:val="24"/>
          <w:shd w:val="clear" w:color="auto" w:fill="FFFFFF"/>
        </w:rPr>
        <w:t>психологічної</w:t>
      </w:r>
      <w:proofErr w:type="spellEnd"/>
      <w:r w:rsidRPr="00D26CA3">
        <w:rPr>
          <w:rFonts w:ascii="Arial Nova" w:hAnsi="Arial Nov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CA3">
        <w:rPr>
          <w:rFonts w:ascii="Arial Nova" w:hAnsi="Arial Nova" w:cs="Arial"/>
          <w:color w:val="222222"/>
          <w:sz w:val="24"/>
          <w:szCs w:val="24"/>
          <w:shd w:val="clear" w:color="auto" w:fill="FFFFFF"/>
        </w:rPr>
        <w:t>консультації</w:t>
      </w:r>
      <w:proofErr w:type="spellEnd"/>
      <w:r w:rsidRPr="00D26CA3">
        <w:rPr>
          <w:rFonts w:ascii="Arial Nova" w:hAnsi="Arial Nova" w:cs="Arial"/>
          <w:color w:val="222222"/>
          <w:sz w:val="24"/>
          <w:szCs w:val="24"/>
          <w:shd w:val="clear" w:color="auto" w:fill="FFFFFF"/>
        </w:rPr>
        <w:t>.</w:t>
      </w:r>
    </w:p>
    <w:p w14:paraId="0BD184FA" w14:textId="7777777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</w:p>
    <w:p w14:paraId="2CAFBFAB" w14:textId="658A9007" w:rsidR="00D26CA3" w:rsidRPr="00D26CA3" w:rsidRDefault="00D26CA3" w:rsidP="00D26CA3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Рекомендуємо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запис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прийти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зі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своєю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дитиною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/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дітьми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Для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майбутніх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учнів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будуть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підготовлені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нескладні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завдання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і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пам'ятний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лист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на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згадку</w:t>
      </w:r>
      <w:proofErr w:type="spellEnd"/>
      <w:r w:rsidRPr="00D26CA3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.  </w:t>
      </w:r>
    </w:p>
    <w:p w14:paraId="52144E85" w14:textId="77777777" w:rsidR="0017017F" w:rsidRPr="00D26CA3" w:rsidRDefault="0017017F">
      <w:pPr>
        <w:rPr>
          <w:rFonts w:ascii="Arial Nova" w:hAnsi="Arial Nova"/>
          <w:sz w:val="24"/>
          <w:szCs w:val="24"/>
        </w:rPr>
      </w:pPr>
    </w:p>
    <w:sectPr w:rsidR="0017017F" w:rsidRPr="00D2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C7"/>
    <w:rsid w:val="001475C7"/>
    <w:rsid w:val="0017017F"/>
    <w:rsid w:val="00602D72"/>
    <w:rsid w:val="00954580"/>
    <w:rsid w:val="00D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FC71"/>
  <w15:chartTrackingRefBased/>
  <w15:docId w15:val="{1185CF06-D578-4816-BCE3-61FCF588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6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tgm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Khrystonko</dc:creator>
  <cp:keywords/>
  <dc:description/>
  <cp:lastModifiedBy>Oksana Khrystonko</cp:lastModifiedBy>
  <cp:revision>2</cp:revision>
  <dcterms:created xsi:type="dcterms:W3CDTF">2024-03-04T08:54:00Z</dcterms:created>
  <dcterms:modified xsi:type="dcterms:W3CDTF">2024-03-04T09:00:00Z</dcterms:modified>
</cp:coreProperties>
</file>