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6068" w:rsidRDefault="000E0D19">
      <w:pPr>
        <w:jc w:val="center"/>
        <w:rPr>
          <w:b/>
        </w:rPr>
      </w:pPr>
      <w:bookmarkStart w:id="0" w:name="_GoBack"/>
      <w:bookmarkEnd w:id="0"/>
      <w:r>
        <w:rPr>
          <w:b/>
        </w:rPr>
        <w:t>Příloha č. 1 k usnesení Zastupitelstva HMP č. 24/38 ze dne 18. 2. 2021</w:t>
      </w:r>
    </w:p>
    <w:p w14:paraId="00000002" w14:textId="77777777" w:rsidR="00296068" w:rsidRDefault="00296068">
      <w:pPr>
        <w:jc w:val="center"/>
      </w:pPr>
    </w:p>
    <w:p w14:paraId="00000003" w14:textId="77777777" w:rsidR="00296068" w:rsidRDefault="000E0D19">
      <w:pPr>
        <w:jc w:val="center"/>
      </w:pPr>
      <w:r>
        <w:t>OBECNĚ ZÁVAZNÁ VYHLÁŠKA</w:t>
      </w:r>
    </w:p>
    <w:p w14:paraId="00000004" w14:textId="77777777" w:rsidR="00296068" w:rsidRDefault="000E0D19">
      <w:pPr>
        <w:jc w:val="center"/>
      </w:pPr>
      <w:r>
        <w:t>o školských obvodech základních škol</w:t>
      </w:r>
    </w:p>
    <w:p w14:paraId="00000005" w14:textId="77777777" w:rsidR="00296068" w:rsidRDefault="00296068">
      <w:pPr>
        <w:jc w:val="center"/>
      </w:pPr>
    </w:p>
    <w:p w14:paraId="00000006" w14:textId="77777777" w:rsidR="00296068" w:rsidRDefault="000E0D19">
      <w:pPr>
        <w:jc w:val="center"/>
      </w:pPr>
      <w:r>
        <w:t>Zastupitelstvo hlavního města Prahy se usneslo dne 18. února 2021 vydat</w:t>
      </w:r>
    </w:p>
    <w:p w14:paraId="00000007" w14:textId="77777777" w:rsidR="00296068" w:rsidRDefault="000E0D19">
      <w:pPr>
        <w:jc w:val="center"/>
      </w:pPr>
      <w:r>
        <w:t>podle § 44 odst. 3 písm. d) zákona č. 131/2000 Sb., o hlavním městě Praze,</w:t>
      </w:r>
    </w:p>
    <w:p w14:paraId="00000008" w14:textId="77777777" w:rsidR="00296068" w:rsidRDefault="000E0D19">
      <w:pPr>
        <w:jc w:val="center"/>
      </w:pPr>
      <w:r>
        <w:t>a § 178 odst. 2 písm. b) zákona č. 561/2004 Sb., o předškolním, základním, středním,</w:t>
      </w:r>
    </w:p>
    <w:p w14:paraId="00000009" w14:textId="77777777" w:rsidR="00296068" w:rsidRDefault="000E0D19">
      <w:pPr>
        <w:jc w:val="center"/>
      </w:pPr>
      <w:r>
        <w:t xml:space="preserve">vyšším odborném a jiném vzdělávání (školský zákon), tuto obecně závaznou vyhlášku: </w:t>
      </w:r>
    </w:p>
    <w:p w14:paraId="0000000A" w14:textId="77777777" w:rsidR="00296068" w:rsidRDefault="00296068"/>
    <w:p w14:paraId="0000000B" w14:textId="77777777" w:rsidR="00296068" w:rsidRDefault="000E0D19">
      <w:r>
        <w:rPr>
          <w:b/>
          <w:u w:val="single"/>
        </w:rPr>
        <w:t>Městská čás</w:t>
      </w:r>
      <w:r>
        <w:rPr>
          <w:b/>
          <w:u w:val="single"/>
        </w:rPr>
        <w:t>t Praha 7</w:t>
      </w:r>
      <w:r>
        <w:t xml:space="preserve"> </w:t>
      </w:r>
    </w:p>
    <w:p w14:paraId="0000000C" w14:textId="77777777" w:rsidR="00296068" w:rsidRDefault="000E0D19">
      <w:pPr>
        <w:rPr>
          <w:b/>
        </w:rPr>
      </w:pPr>
      <w:r>
        <w:rPr>
          <w:b/>
        </w:rPr>
        <w:t xml:space="preserve">Fakultní základní škola </w:t>
      </w:r>
      <w:proofErr w:type="spellStart"/>
      <w:r>
        <w:rPr>
          <w:b/>
        </w:rPr>
        <w:t>PedF</w:t>
      </w:r>
      <w:proofErr w:type="spellEnd"/>
      <w:r>
        <w:rPr>
          <w:b/>
        </w:rPr>
        <w:t xml:space="preserve"> UK a Mateřská škola U Studánky Praha 7, Umělecká 8 </w:t>
      </w:r>
    </w:p>
    <w:p w14:paraId="0000000D" w14:textId="77777777" w:rsidR="00296068" w:rsidRDefault="000E0D19">
      <w:r>
        <w:t xml:space="preserve">Bubenská – sudá č. 10 – 20, lichá č. 31 – 55 </w:t>
      </w:r>
    </w:p>
    <w:p w14:paraId="0000000E" w14:textId="77777777" w:rsidR="00296068" w:rsidRDefault="000E0D19">
      <w:r>
        <w:t xml:space="preserve">Císařský ostrov </w:t>
      </w:r>
    </w:p>
    <w:p w14:paraId="0000000F" w14:textId="77777777" w:rsidR="00296068" w:rsidRDefault="000E0D19">
      <w:r>
        <w:t xml:space="preserve">Dukelských hrdinů – sudá č. 40 – 56, lichá č. 51 </w:t>
      </w:r>
    </w:p>
    <w:p w14:paraId="00000010" w14:textId="77777777" w:rsidR="00296068" w:rsidRDefault="000E0D19">
      <w:r>
        <w:t xml:space="preserve">Gerstnerova </w:t>
      </w:r>
    </w:p>
    <w:p w14:paraId="00000011" w14:textId="77777777" w:rsidR="00296068" w:rsidRDefault="000E0D19">
      <w:r>
        <w:t>Janovského – sudá č. 32 – 52, lichá č.</w:t>
      </w:r>
      <w:r>
        <w:t xml:space="preserve"> 41 – 59 </w:t>
      </w:r>
    </w:p>
    <w:p w14:paraId="00000012" w14:textId="77777777" w:rsidR="00296068" w:rsidRDefault="000E0D19">
      <w:r>
        <w:t xml:space="preserve">Kamenická – sudá č. 38 – 56, lichá č. 39 – 51 </w:t>
      </w:r>
    </w:p>
    <w:p w14:paraId="00000013" w14:textId="77777777" w:rsidR="00296068" w:rsidRDefault="000E0D19">
      <w:r>
        <w:t xml:space="preserve">Malířská </w:t>
      </w:r>
    </w:p>
    <w:p w14:paraId="00000014" w14:textId="77777777" w:rsidR="00296068" w:rsidRDefault="000E0D19">
      <w:r>
        <w:t xml:space="preserve">Na Šachtě </w:t>
      </w:r>
    </w:p>
    <w:p w14:paraId="00000015" w14:textId="77777777" w:rsidR="00296068" w:rsidRDefault="000E0D19">
      <w:r>
        <w:t xml:space="preserve">Schnirchova – sudá č. 18 – 32, lichá č. 15 – 35 </w:t>
      </w:r>
    </w:p>
    <w:p w14:paraId="00000016" w14:textId="77777777" w:rsidR="00296068" w:rsidRDefault="000E0D19">
      <w:r>
        <w:t xml:space="preserve">Sochařská </w:t>
      </w:r>
    </w:p>
    <w:p w14:paraId="00000017" w14:textId="77777777" w:rsidR="00296068" w:rsidRDefault="000E0D19">
      <w:r>
        <w:t xml:space="preserve">Strojnická </w:t>
      </w:r>
    </w:p>
    <w:p w14:paraId="00000018" w14:textId="77777777" w:rsidR="00296068" w:rsidRDefault="000E0D19">
      <w:r>
        <w:t xml:space="preserve">U akademie </w:t>
      </w:r>
    </w:p>
    <w:p w14:paraId="00000019" w14:textId="77777777" w:rsidR="00296068" w:rsidRDefault="000E0D19">
      <w:r>
        <w:t xml:space="preserve">U smaltovny – sudá č. 20 – 32, lichá č. 17 – 29 </w:t>
      </w:r>
    </w:p>
    <w:p w14:paraId="0000001A" w14:textId="77777777" w:rsidR="00296068" w:rsidRDefault="000E0D19">
      <w:r>
        <w:t xml:space="preserve">U studánky </w:t>
      </w:r>
    </w:p>
    <w:p w14:paraId="0000001B" w14:textId="77777777" w:rsidR="00296068" w:rsidRDefault="000E0D19">
      <w:r>
        <w:t xml:space="preserve">U Výstaviště </w:t>
      </w:r>
    </w:p>
    <w:p w14:paraId="0000001C" w14:textId="77777777" w:rsidR="00296068" w:rsidRDefault="000E0D19">
      <w:r>
        <w:t xml:space="preserve">Umělecká </w:t>
      </w:r>
    </w:p>
    <w:p w14:paraId="0000001D" w14:textId="77777777" w:rsidR="00296068" w:rsidRDefault="000E0D19">
      <w:r>
        <w:t xml:space="preserve">Veletržní – sudá č. 2 – 50 </w:t>
      </w:r>
    </w:p>
    <w:p w14:paraId="0000001E" w14:textId="77777777" w:rsidR="00296068" w:rsidRDefault="000E0D19">
      <w:r>
        <w:t xml:space="preserve">Šimáčkova </w:t>
      </w:r>
    </w:p>
    <w:p w14:paraId="0000001F" w14:textId="77777777" w:rsidR="00296068" w:rsidRDefault="000E0D19">
      <w:r>
        <w:t xml:space="preserve">Za elektrárnou </w:t>
      </w:r>
    </w:p>
    <w:p w14:paraId="00000020" w14:textId="77777777" w:rsidR="00296068" w:rsidRDefault="000E0D19">
      <w:pPr>
        <w:rPr>
          <w:i/>
        </w:rPr>
      </w:pPr>
      <w:r>
        <w:rPr>
          <w:i/>
        </w:rPr>
        <w:t>(Pro třídu s rozšířenou výukou hudební výchovy je spádovým obvodem městská část Praha 7.)</w:t>
      </w:r>
    </w:p>
    <w:p w14:paraId="00000021" w14:textId="77777777" w:rsidR="00296068" w:rsidRDefault="00296068"/>
    <w:p w14:paraId="00000022" w14:textId="77777777" w:rsidR="00296068" w:rsidRDefault="000E0D19">
      <w:r>
        <w:rPr>
          <w:b/>
        </w:rPr>
        <w:t>Základní škola Praha 7, Strossmayerovo náměstí 4</w:t>
      </w:r>
      <w:r>
        <w:t xml:space="preserve"> </w:t>
      </w:r>
    </w:p>
    <w:p w14:paraId="00000023" w14:textId="77777777" w:rsidR="00296068" w:rsidRDefault="000E0D19">
      <w:r>
        <w:t xml:space="preserve">Antonínská </w:t>
      </w:r>
    </w:p>
    <w:p w14:paraId="00000024" w14:textId="77777777" w:rsidR="00296068" w:rsidRDefault="000E0D19">
      <w:r>
        <w:t xml:space="preserve">Bubenská – sudá č. 2 – 8, lichá č. 1 – 29 </w:t>
      </w:r>
    </w:p>
    <w:p w14:paraId="00000025" w14:textId="77777777" w:rsidR="00296068" w:rsidRDefault="000E0D19">
      <w:r>
        <w:t>Frant</w:t>
      </w:r>
      <w:r>
        <w:t xml:space="preserve">iška Křížka – lichá č. 11 – 27, sudá č. 22 – 38 </w:t>
      </w:r>
    </w:p>
    <w:p w14:paraId="00000026" w14:textId="77777777" w:rsidR="00296068" w:rsidRDefault="000E0D19">
      <w:r>
        <w:t xml:space="preserve">Dukelských hrdinů – sudá č. 4 – 38, lichá č. 19 – 49 </w:t>
      </w:r>
    </w:p>
    <w:p w14:paraId="00000027" w14:textId="77777777" w:rsidR="00296068" w:rsidRDefault="000E0D19">
      <w:r>
        <w:t xml:space="preserve">Farského </w:t>
      </w:r>
    </w:p>
    <w:p w14:paraId="00000028" w14:textId="77777777" w:rsidR="00296068" w:rsidRDefault="000E0D19">
      <w:r>
        <w:t xml:space="preserve">Haškova </w:t>
      </w:r>
    </w:p>
    <w:p w14:paraId="00000029" w14:textId="77777777" w:rsidR="00296068" w:rsidRDefault="000E0D19">
      <w:r>
        <w:t xml:space="preserve">Heřmanova </w:t>
      </w:r>
    </w:p>
    <w:p w14:paraId="0000002A" w14:textId="77777777" w:rsidR="00296068" w:rsidRDefault="000E0D19">
      <w:r>
        <w:t xml:space="preserve">Janovského – sudá č. 2 – 30, lichá č. 1 – 39 </w:t>
      </w:r>
    </w:p>
    <w:p w14:paraId="0000002B" w14:textId="77777777" w:rsidR="00296068" w:rsidRDefault="000E0D19">
      <w:r>
        <w:t xml:space="preserve">Kamenická – lichá č. 27 – 37, sudá č. 26 – 36 </w:t>
      </w:r>
    </w:p>
    <w:p w14:paraId="0000002C" w14:textId="77777777" w:rsidR="00296068" w:rsidRDefault="000E0D19">
      <w:r>
        <w:t xml:space="preserve">Milady Horákové – sudá č. 2 – </w:t>
      </w:r>
      <w:r>
        <w:t xml:space="preserve">62, lichá č. 1 – 67 </w:t>
      </w:r>
    </w:p>
    <w:p w14:paraId="0000002D" w14:textId="77777777" w:rsidR="00296068" w:rsidRDefault="000E0D19">
      <w:r>
        <w:t xml:space="preserve">Pplk. Sochora </w:t>
      </w:r>
    </w:p>
    <w:p w14:paraId="0000002E" w14:textId="77777777" w:rsidR="00296068" w:rsidRDefault="000E0D19">
      <w:r>
        <w:t xml:space="preserve">Řezáčovo náměstí </w:t>
      </w:r>
    </w:p>
    <w:p w14:paraId="0000002F" w14:textId="77777777" w:rsidR="00296068" w:rsidRDefault="000E0D19">
      <w:r>
        <w:t xml:space="preserve">Schnirchova – sudá č. 2 – 12, lichá č. 1 – 11 </w:t>
      </w:r>
    </w:p>
    <w:p w14:paraId="00000030" w14:textId="77777777" w:rsidR="00296068" w:rsidRDefault="000E0D19">
      <w:r>
        <w:t xml:space="preserve">Strossmayerovo náměstí </w:t>
      </w:r>
    </w:p>
    <w:p w14:paraId="00000031" w14:textId="77777777" w:rsidR="00296068" w:rsidRDefault="000E0D19">
      <w:r>
        <w:t xml:space="preserve">Šternberkova </w:t>
      </w:r>
    </w:p>
    <w:p w14:paraId="00000032" w14:textId="77777777" w:rsidR="00296068" w:rsidRDefault="000E0D19">
      <w:r>
        <w:t xml:space="preserve">U smaltovny – sudá č. 2 – 16, lichá č. 3 – 15 </w:t>
      </w:r>
    </w:p>
    <w:p w14:paraId="00000033" w14:textId="77777777" w:rsidR="00296068" w:rsidRDefault="000E0D19">
      <w:r>
        <w:t xml:space="preserve">Veletržní – lichá č. 1 – 75 </w:t>
      </w:r>
    </w:p>
    <w:p w14:paraId="00000034" w14:textId="77777777" w:rsidR="00296068" w:rsidRDefault="000E0D19">
      <w:r>
        <w:t xml:space="preserve">Veverkova – sudá č. 18 – 28, lichá č. 15 – 37 </w:t>
      </w:r>
    </w:p>
    <w:p w14:paraId="00000035" w14:textId="77777777" w:rsidR="00296068" w:rsidRDefault="00296068"/>
    <w:p w14:paraId="00000036" w14:textId="77777777" w:rsidR="00296068" w:rsidRDefault="000E0D19">
      <w:r>
        <w:rPr>
          <w:b/>
        </w:rPr>
        <w:t>Základní škola Fr. Plamínkové s rozšířenou výukou jazyků Praha 7, Fr. Křížka 2</w:t>
      </w:r>
      <w:r>
        <w:t xml:space="preserve"> </w:t>
      </w:r>
    </w:p>
    <w:p w14:paraId="00000037" w14:textId="77777777" w:rsidR="00296068" w:rsidRDefault="000E0D19">
      <w:r>
        <w:t xml:space="preserve">Bubenské nábřeží – sudá č. 2 – 6, lichá č. 1 – 5 </w:t>
      </w:r>
    </w:p>
    <w:p w14:paraId="00000038" w14:textId="77777777" w:rsidR="00296068" w:rsidRDefault="000E0D19">
      <w:r>
        <w:t xml:space="preserve">Dobrovského </w:t>
      </w:r>
    </w:p>
    <w:p w14:paraId="00000039" w14:textId="77777777" w:rsidR="00296068" w:rsidRDefault="000E0D19">
      <w:r>
        <w:t xml:space="preserve">Dukelských hrdinů – lichá č. 1 – 17 </w:t>
      </w:r>
    </w:p>
    <w:p w14:paraId="0000003A" w14:textId="77777777" w:rsidR="00296068" w:rsidRDefault="000E0D19">
      <w:r>
        <w:t xml:space="preserve">Františka Křížka – sudá č. 4 – 20, lichá č. 1 – 9 </w:t>
      </w:r>
    </w:p>
    <w:p w14:paraId="0000003B" w14:textId="77777777" w:rsidR="00296068" w:rsidRDefault="000E0D19">
      <w:r>
        <w:t xml:space="preserve">Jirečkova </w:t>
      </w:r>
    </w:p>
    <w:p w14:paraId="0000003C" w14:textId="77777777" w:rsidR="00296068" w:rsidRDefault="000E0D19">
      <w:r>
        <w:t xml:space="preserve">Kamenická – lichá č. 1 – 25, sudá č. 2 – 24 </w:t>
      </w:r>
    </w:p>
    <w:p w14:paraId="0000003D" w14:textId="77777777" w:rsidR="00296068" w:rsidRDefault="000E0D19">
      <w:r>
        <w:t xml:space="preserve">Kostelní </w:t>
      </w:r>
    </w:p>
    <w:p w14:paraId="0000003E" w14:textId="77777777" w:rsidR="00296068" w:rsidRDefault="000E0D19">
      <w:r>
        <w:t xml:space="preserve">Letohradská </w:t>
      </w:r>
    </w:p>
    <w:p w14:paraId="0000003F" w14:textId="77777777" w:rsidR="00296068" w:rsidRDefault="000E0D19">
      <w:r>
        <w:t xml:space="preserve">Muzejní </w:t>
      </w:r>
    </w:p>
    <w:p w14:paraId="00000040" w14:textId="77777777" w:rsidR="00296068" w:rsidRDefault="000E0D19">
      <w:r>
        <w:t xml:space="preserve">Na ovčinách </w:t>
      </w:r>
    </w:p>
    <w:p w14:paraId="00000041" w14:textId="77777777" w:rsidR="00296068" w:rsidRDefault="000E0D19">
      <w:r>
        <w:t xml:space="preserve">Nad štolou </w:t>
      </w:r>
    </w:p>
    <w:p w14:paraId="00000042" w14:textId="77777777" w:rsidR="00296068" w:rsidRDefault="000E0D19">
      <w:r>
        <w:t xml:space="preserve">nábřeží kapitána Jaroše </w:t>
      </w:r>
    </w:p>
    <w:p w14:paraId="00000043" w14:textId="77777777" w:rsidR="00296068" w:rsidRDefault="000E0D19">
      <w:r>
        <w:t xml:space="preserve">Ovenecká – sudá č. 2 – 24, lichá č. 1 – 19 </w:t>
      </w:r>
    </w:p>
    <w:p w14:paraId="00000044" w14:textId="77777777" w:rsidR="00296068" w:rsidRDefault="000E0D19">
      <w:r>
        <w:t xml:space="preserve">Ostrov Štvanice </w:t>
      </w:r>
    </w:p>
    <w:p w14:paraId="00000045" w14:textId="77777777" w:rsidR="00296068" w:rsidRDefault="000E0D19">
      <w:r>
        <w:t>Skalec</w:t>
      </w:r>
      <w:r>
        <w:t xml:space="preserve">ká </w:t>
      </w:r>
    </w:p>
    <w:p w14:paraId="00000046" w14:textId="77777777" w:rsidR="00296068" w:rsidRDefault="000E0D19">
      <w:r>
        <w:t xml:space="preserve">U letenského sadu </w:t>
      </w:r>
    </w:p>
    <w:p w14:paraId="00000047" w14:textId="77777777" w:rsidR="00296068" w:rsidRDefault="000E0D19">
      <w:r>
        <w:t xml:space="preserve">Veverkova – sudá č. 2 – 16, lichá č. 1 – 13 </w:t>
      </w:r>
    </w:p>
    <w:p w14:paraId="00000048" w14:textId="77777777" w:rsidR="00296068" w:rsidRDefault="000E0D19">
      <w:r>
        <w:t xml:space="preserve">Vinařská </w:t>
      </w:r>
    </w:p>
    <w:p w14:paraId="00000049" w14:textId="77777777" w:rsidR="00296068" w:rsidRDefault="00296068"/>
    <w:p w14:paraId="0000004A" w14:textId="77777777" w:rsidR="00296068" w:rsidRDefault="000E0D19">
      <w:r>
        <w:rPr>
          <w:b/>
        </w:rPr>
        <w:t>Základní škola T. G. Masaryka Praha 7, Ortenovo náměstí 34</w:t>
      </w:r>
      <w:r>
        <w:t xml:space="preserve"> </w:t>
      </w:r>
    </w:p>
    <w:p w14:paraId="0000004B" w14:textId="77777777" w:rsidR="00296068" w:rsidRDefault="000E0D19">
      <w:r>
        <w:t xml:space="preserve">Argentinská – sudá č. 32 – 40, lichá č. 13 – 23 </w:t>
      </w:r>
    </w:p>
    <w:p w14:paraId="0000004C" w14:textId="77777777" w:rsidR="00296068" w:rsidRDefault="000E0D19">
      <w:r>
        <w:t xml:space="preserve">Bondyho </w:t>
      </w:r>
    </w:p>
    <w:p w14:paraId="0000004D" w14:textId="77777777" w:rsidR="00296068" w:rsidRDefault="000E0D19">
      <w:r>
        <w:t xml:space="preserve">Holešovické nábřeží </w:t>
      </w:r>
    </w:p>
    <w:p w14:paraId="0000004E" w14:textId="77777777" w:rsidR="00296068" w:rsidRDefault="000E0D19">
      <w:r>
        <w:t xml:space="preserve">Jablonského </w:t>
      </w:r>
    </w:p>
    <w:p w14:paraId="0000004F" w14:textId="77777777" w:rsidR="00296068" w:rsidRDefault="000E0D19">
      <w:r>
        <w:t xml:space="preserve">Jankovcova – sudá č. 6 – </w:t>
      </w:r>
      <w:r>
        <w:t xml:space="preserve">64, lichá č. 25 – 59 </w:t>
      </w:r>
    </w:p>
    <w:p w14:paraId="00000050" w14:textId="77777777" w:rsidR="00296068" w:rsidRDefault="000E0D19">
      <w:r>
        <w:t xml:space="preserve">Komunardů č. 42, lichá č. 41 – 59 </w:t>
      </w:r>
    </w:p>
    <w:p w14:paraId="00000051" w14:textId="77777777" w:rsidR="00296068" w:rsidRDefault="000E0D19">
      <w:r>
        <w:t xml:space="preserve">Kouteckého </w:t>
      </w:r>
    </w:p>
    <w:p w14:paraId="00000052" w14:textId="77777777" w:rsidR="00296068" w:rsidRDefault="000E0D19">
      <w:r>
        <w:t xml:space="preserve">Malá Plynární </w:t>
      </w:r>
    </w:p>
    <w:p w14:paraId="00000053" w14:textId="77777777" w:rsidR="00296068" w:rsidRDefault="000E0D19">
      <w:r>
        <w:t xml:space="preserve">Na </w:t>
      </w:r>
      <w:proofErr w:type="spellStart"/>
      <w:r>
        <w:t>Maninách</w:t>
      </w:r>
      <w:proofErr w:type="spellEnd"/>
      <w:r>
        <w:t xml:space="preserve"> – sudá č. 36 – 56, č. 29 </w:t>
      </w:r>
    </w:p>
    <w:p w14:paraId="00000054" w14:textId="77777777" w:rsidR="00296068" w:rsidRDefault="000E0D19">
      <w:r>
        <w:t xml:space="preserve">Na </w:t>
      </w:r>
      <w:proofErr w:type="spellStart"/>
      <w:r>
        <w:t>zátorách</w:t>
      </w:r>
      <w:proofErr w:type="spellEnd"/>
      <w:r>
        <w:t xml:space="preserve"> </w:t>
      </w:r>
    </w:p>
    <w:p w14:paraId="00000055" w14:textId="77777777" w:rsidR="00296068" w:rsidRDefault="000E0D19">
      <w:r>
        <w:t xml:space="preserve">Ortenovo náměstí </w:t>
      </w:r>
    </w:p>
    <w:p w14:paraId="00000056" w14:textId="77777777" w:rsidR="00296068" w:rsidRDefault="000E0D19">
      <w:r>
        <w:t xml:space="preserve">Osadní – sudá č. 26 – 40, lichá č. 39 – 45 </w:t>
      </w:r>
    </w:p>
    <w:p w14:paraId="00000057" w14:textId="77777777" w:rsidR="00296068" w:rsidRDefault="000E0D19">
      <w:r>
        <w:t xml:space="preserve">Pod Dráhou </w:t>
      </w:r>
    </w:p>
    <w:p w14:paraId="00000058" w14:textId="77777777" w:rsidR="00296068" w:rsidRDefault="000E0D19">
      <w:r>
        <w:t xml:space="preserve">Partyzánská </w:t>
      </w:r>
    </w:p>
    <w:p w14:paraId="00000059" w14:textId="77777777" w:rsidR="00296068" w:rsidRDefault="000E0D19">
      <w:r>
        <w:t xml:space="preserve">Plynární </w:t>
      </w:r>
    </w:p>
    <w:p w14:paraId="0000005A" w14:textId="77777777" w:rsidR="00296068" w:rsidRDefault="000E0D19">
      <w:r>
        <w:t xml:space="preserve">Poupětova </w:t>
      </w:r>
    </w:p>
    <w:p w14:paraId="0000005B" w14:textId="77777777" w:rsidR="00296068" w:rsidRDefault="000E0D19">
      <w:r>
        <w:t xml:space="preserve">Přístavní – lichá č. 35 – 55 </w:t>
      </w:r>
    </w:p>
    <w:p w14:paraId="0000005C" w14:textId="77777777" w:rsidR="00296068" w:rsidRDefault="000E0D19">
      <w:r>
        <w:t xml:space="preserve">Přívozní </w:t>
      </w:r>
    </w:p>
    <w:p w14:paraId="0000005D" w14:textId="77777777" w:rsidR="00296068" w:rsidRDefault="000E0D19">
      <w:r>
        <w:t xml:space="preserve">Rajská </w:t>
      </w:r>
    </w:p>
    <w:p w14:paraId="0000005E" w14:textId="77777777" w:rsidR="00296068" w:rsidRDefault="000E0D19">
      <w:r>
        <w:t xml:space="preserve">Sanderova </w:t>
      </w:r>
    </w:p>
    <w:p w14:paraId="0000005F" w14:textId="77777777" w:rsidR="00296068" w:rsidRDefault="000E0D19">
      <w:r>
        <w:t xml:space="preserve">U elektrárny </w:t>
      </w:r>
    </w:p>
    <w:p w14:paraId="00000060" w14:textId="77777777" w:rsidR="00296068" w:rsidRDefault="000E0D19">
      <w:r>
        <w:t xml:space="preserve">U městských domů </w:t>
      </w:r>
    </w:p>
    <w:p w14:paraId="00000061" w14:textId="77777777" w:rsidR="00296068" w:rsidRDefault="000E0D19">
      <w:r>
        <w:t xml:space="preserve">U měšťanského pivovaru </w:t>
      </w:r>
    </w:p>
    <w:p w14:paraId="00000062" w14:textId="77777777" w:rsidR="00296068" w:rsidRDefault="000E0D19">
      <w:r>
        <w:t xml:space="preserve">U papírny </w:t>
      </w:r>
    </w:p>
    <w:p w14:paraId="00000063" w14:textId="77777777" w:rsidR="00296068" w:rsidRDefault="000E0D19">
      <w:r>
        <w:t xml:space="preserve">U parního mlýna </w:t>
      </w:r>
    </w:p>
    <w:p w14:paraId="00000064" w14:textId="77777777" w:rsidR="00296068" w:rsidRDefault="000E0D19">
      <w:r>
        <w:t xml:space="preserve">U Pergamenky </w:t>
      </w:r>
    </w:p>
    <w:p w14:paraId="00000065" w14:textId="77777777" w:rsidR="00296068" w:rsidRDefault="000E0D19">
      <w:r>
        <w:t xml:space="preserve">U staré plynárny </w:t>
      </w:r>
    </w:p>
    <w:p w14:paraId="00000066" w14:textId="77777777" w:rsidR="00296068" w:rsidRDefault="000E0D19">
      <w:r>
        <w:t xml:space="preserve">U průhonu – sudá č. 44 – 64, lichá č. 1 – 31 </w:t>
      </w:r>
    </w:p>
    <w:p w14:paraId="00000067" w14:textId="77777777" w:rsidR="00296068" w:rsidRDefault="000E0D19">
      <w:r>
        <w:t xml:space="preserve">U </w:t>
      </w:r>
      <w:proofErr w:type="spellStart"/>
      <w:r>
        <w:t>Uranie</w:t>
      </w:r>
      <w:proofErr w:type="spellEnd"/>
      <w:r>
        <w:t xml:space="preserve"> </w:t>
      </w:r>
    </w:p>
    <w:p w14:paraId="00000068" w14:textId="77777777" w:rsidR="00296068" w:rsidRDefault="000E0D19">
      <w:r>
        <w:t xml:space="preserve">U vody </w:t>
      </w:r>
    </w:p>
    <w:p w14:paraId="00000069" w14:textId="77777777" w:rsidR="00296068" w:rsidRDefault="000E0D19">
      <w:r>
        <w:lastRenderedPageBreak/>
        <w:t xml:space="preserve">V háji – sudá č. 18 – 32, lichá č. 31 – 45 </w:t>
      </w:r>
    </w:p>
    <w:p w14:paraId="0000006A" w14:textId="77777777" w:rsidR="00296068" w:rsidRDefault="000E0D19">
      <w:r>
        <w:t xml:space="preserve">V přístavu </w:t>
      </w:r>
    </w:p>
    <w:p w14:paraId="0000006B" w14:textId="77777777" w:rsidR="00296068" w:rsidRDefault="000E0D19">
      <w:r>
        <w:t xml:space="preserve">V zákoutí </w:t>
      </w:r>
    </w:p>
    <w:p w14:paraId="0000006C" w14:textId="77777777" w:rsidR="00296068" w:rsidRDefault="000E0D19">
      <w:r>
        <w:t xml:space="preserve">V závětří </w:t>
      </w:r>
    </w:p>
    <w:p w14:paraId="0000006D" w14:textId="77777777" w:rsidR="00296068" w:rsidRDefault="000E0D19">
      <w:proofErr w:type="spellStart"/>
      <w:r>
        <w:t>Varhulíkové</w:t>
      </w:r>
      <w:proofErr w:type="spellEnd"/>
      <w:r>
        <w:t xml:space="preserve"> </w:t>
      </w:r>
    </w:p>
    <w:p w14:paraId="0000006E" w14:textId="77777777" w:rsidR="00296068" w:rsidRDefault="000E0D19">
      <w:r>
        <w:t xml:space="preserve">Vrbenského </w:t>
      </w:r>
    </w:p>
    <w:p w14:paraId="0000006F" w14:textId="77777777" w:rsidR="00296068" w:rsidRDefault="000E0D19">
      <w:r>
        <w:t xml:space="preserve">Za papírnou </w:t>
      </w:r>
    </w:p>
    <w:p w14:paraId="00000070" w14:textId="77777777" w:rsidR="00296068" w:rsidRDefault="000E0D19">
      <w:r>
        <w:t xml:space="preserve">Železničářů </w:t>
      </w:r>
    </w:p>
    <w:p w14:paraId="00000071" w14:textId="77777777" w:rsidR="00296068" w:rsidRDefault="00296068"/>
    <w:p w14:paraId="00000072" w14:textId="77777777" w:rsidR="00296068" w:rsidRDefault="000E0D19">
      <w:r>
        <w:rPr>
          <w:b/>
        </w:rPr>
        <w:t>Základní škola a Mateřská škola Praha 7, Tusarova 21</w:t>
      </w:r>
      <w:r>
        <w:t xml:space="preserve"> </w:t>
      </w:r>
    </w:p>
    <w:p w14:paraId="00000073" w14:textId="77777777" w:rsidR="00296068" w:rsidRDefault="000E0D19">
      <w:r>
        <w:t xml:space="preserve">Argentinská – sudá č. 2 – 30, lichá č. 1 – 11 </w:t>
      </w:r>
    </w:p>
    <w:p w14:paraId="00000074" w14:textId="77777777" w:rsidR="00296068" w:rsidRDefault="000E0D19">
      <w:r>
        <w:t xml:space="preserve">Bubenské nábřeží – sudá č. 8 – 12, lichá č. 7 – 13 </w:t>
      </w:r>
    </w:p>
    <w:p w14:paraId="00000075" w14:textId="77777777" w:rsidR="00296068" w:rsidRDefault="000E0D19">
      <w:r>
        <w:t xml:space="preserve">Dělnická </w:t>
      </w:r>
    </w:p>
    <w:p w14:paraId="00000076" w14:textId="77777777" w:rsidR="00296068" w:rsidRDefault="000E0D19">
      <w:r>
        <w:t xml:space="preserve">Jankovcova – sudá č. 2 – 4, lichá č. 1 – 23 </w:t>
      </w:r>
    </w:p>
    <w:p w14:paraId="00000077" w14:textId="77777777" w:rsidR="00296068" w:rsidRDefault="000E0D19">
      <w:r>
        <w:t xml:space="preserve">Jateční </w:t>
      </w:r>
    </w:p>
    <w:p w14:paraId="00000078" w14:textId="77777777" w:rsidR="00296068" w:rsidRDefault="000E0D19">
      <w:r>
        <w:t xml:space="preserve">Komunardů – sudá č. 2 – 40, lichá č. 1 – 39 </w:t>
      </w:r>
    </w:p>
    <w:p w14:paraId="00000079" w14:textId="77777777" w:rsidR="00296068" w:rsidRDefault="000E0D19">
      <w:r>
        <w:t xml:space="preserve">Na </w:t>
      </w:r>
      <w:proofErr w:type="spellStart"/>
      <w:r>
        <w:t>Maninách</w:t>
      </w:r>
      <w:proofErr w:type="spellEnd"/>
      <w:r>
        <w:t xml:space="preserve"> – sudá č. 2 – 34, lichá č. 1 – 27 </w:t>
      </w:r>
    </w:p>
    <w:p w14:paraId="0000007A" w14:textId="77777777" w:rsidR="00296068" w:rsidRDefault="000E0D19">
      <w:r>
        <w:t xml:space="preserve">Osadní – sudá č. 2 – 24, lichá č. 1 – 37 </w:t>
      </w:r>
    </w:p>
    <w:p w14:paraId="0000007B" w14:textId="77777777" w:rsidR="00296068" w:rsidRDefault="000E0D19">
      <w:r>
        <w:t>Přísta</w:t>
      </w:r>
      <w:r>
        <w:t xml:space="preserve">vní – sudá č. 2 – 48, lichá č. 1 – 33 </w:t>
      </w:r>
    </w:p>
    <w:p w14:paraId="0000007C" w14:textId="77777777" w:rsidR="00296068" w:rsidRDefault="000E0D19">
      <w:r>
        <w:t xml:space="preserve">Stupkova </w:t>
      </w:r>
    </w:p>
    <w:p w14:paraId="0000007D" w14:textId="77777777" w:rsidR="00296068" w:rsidRDefault="000E0D19">
      <w:r>
        <w:t xml:space="preserve">Tovární </w:t>
      </w:r>
    </w:p>
    <w:p w14:paraId="0000007E" w14:textId="77777777" w:rsidR="00296068" w:rsidRDefault="000E0D19">
      <w:r>
        <w:t xml:space="preserve">Tusarova </w:t>
      </w:r>
    </w:p>
    <w:p w14:paraId="0000007F" w14:textId="77777777" w:rsidR="00296068" w:rsidRDefault="000E0D19">
      <w:r>
        <w:t xml:space="preserve">U garáží </w:t>
      </w:r>
    </w:p>
    <w:p w14:paraId="00000080" w14:textId="77777777" w:rsidR="00296068" w:rsidRDefault="000E0D19">
      <w:r>
        <w:t xml:space="preserve">U průhonu – sudá č. 2 – 42 </w:t>
      </w:r>
    </w:p>
    <w:p w14:paraId="00000081" w14:textId="77777777" w:rsidR="00296068" w:rsidRDefault="000E0D19">
      <w:r>
        <w:t xml:space="preserve">U topíren </w:t>
      </w:r>
    </w:p>
    <w:p w14:paraId="00000082" w14:textId="77777777" w:rsidR="00296068" w:rsidRDefault="000E0D19">
      <w:r>
        <w:t xml:space="preserve">V háji – sudá č. 2 – 16, lichá č. 1 – 29 </w:t>
      </w:r>
    </w:p>
    <w:p w14:paraId="00000083" w14:textId="77777777" w:rsidR="00296068" w:rsidRDefault="000E0D19">
      <w:r>
        <w:t xml:space="preserve">Za viaduktem </w:t>
      </w:r>
    </w:p>
    <w:p w14:paraId="00000084" w14:textId="77777777" w:rsidR="00296068" w:rsidRDefault="00296068"/>
    <w:p w14:paraId="00000085" w14:textId="77777777" w:rsidR="00296068" w:rsidRDefault="000E0D19">
      <w:pPr>
        <w:rPr>
          <w:b/>
        </w:rPr>
      </w:pPr>
      <w:r>
        <w:rPr>
          <w:b/>
        </w:rPr>
        <w:t xml:space="preserve">Základní škola Praha 7, Korunovační 8 </w:t>
      </w:r>
    </w:p>
    <w:p w14:paraId="00000086" w14:textId="77777777" w:rsidR="00296068" w:rsidRDefault="000E0D19">
      <w:r>
        <w:t xml:space="preserve">Čechova </w:t>
      </w:r>
    </w:p>
    <w:p w14:paraId="00000087" w14:textId="77777777" w:rsidR="00296068" w:rsidRDefault="000E0D19">
      <w:r>
        <w:t xml:space="preserve">Havanská </w:t>
      </w:r>
    </w:p>
    <w:p w14:paraId="00000088" w14:textId="77777777" w:rsidR="00296068" w:rsidRDefault="000E0D19">
      <w:r>
        <w:t xml:space="preserve">Jana Zajíce </w:t>
      </w:r>
    </w:p>
    <w:p w14:paraId="00000089" w14:textId="77777777" w:rsidR="00296068" w:rsidRDefault="000E0D19">
      <w:r>
        <w:t xml:space="preserve">Keramická </w:t>
      </w:r>
    </w:p>
    <w:p w14:paraId="0000008A" w14:textId="77777777" w:rsidR="00296068" w:rsidRDefault="000E0D19">
      <w:r>
        <w:t xml:space="preserve">Korunovační </w:t>
      </w:r>
    </w:p>
    <w:p w14:paraId="0000008B" w14:textId="77777777" w:rsidR="00296068" w:rsidRDefault="000E0D19">
      <w:r>
        <w:t xml:space="preserve">Královská obora </w:t>
      </w:r>
    </w:p>
    <w:p w14:paraId="0000008C" w14:textId="77777777" w:rsidR="00296068" w:rsidRDefault="000E0D19">
      <w:r>
        <w:t xml:space="preserve">Letenské náměstí </w:t>
      </w:r>
    </w:p>
    <w:p w14:paraId="0000008D" w14:textId="77777777" w:rsidR="00296068" w:rsidRDefault="000E0D19">
      <w:r>
        <w:t xml:space="preserve">Milady Horákové – sudá č. 66 – 98, lichá č. 69 – 95 </w:t>
      </w:r>
    </w:p>
    <w:p w14:paraId="0000008E" w14:textId="77777777" w:rsidR="00296068" w:rsidRDefault="000E0D19">
      <w:r>
        <w:t xml:space="preserve">Na Špejcharu </w:t>
      </w:r>
    </w:p>
    <w:p w14:paraId="0000008F" w14:textId="77777777" w:rsidR="00296068" w:rsidRDefault="000E0D19">
      <w:r>
        <w:t xml:space="preserve">Na výšinách </w:t>
      </w:r>
    </w:p>
    <w:p w14:paraId="00000090" w14:textId="77777777" w:rsidR="00296068" w:rsidRDefault="000E0D19">
      <w:r>
        <w:t xml:space="preserve">Nad Královskou oborou </w:t>
      </w:r>
    </w:p>
    <w:p w14:paraId="00000091" w14:textId="77777777" w:rsidR="00296068" w:rsidRDefault="000E0D19">
      <w:r>
        <w:t xml:space="preserve">Ovenecká – sudá č. 26 – 46, lichá č. 21a – 47 </w:t>
      </w:r>
    </w:p>
    <w:p w14:paraId="00000092" w14:textId="77777777" w:rsidR="00296068" w:rsidRDefault="000E0D19">
      <w:r>
        <w:t xml:space="preserve">Sládkova </w:t>
      </w:r>
    </w:p>
    <w:p w14:paraId="00000093" w14:textId="77777777" w:rsidR="00296068" w:rsidRDefault="000E0D19">
      <w:r>
        <w:t xml:space="preserve">Šmeralova </w:t>
      </w:r>
    </w:p>
    <w:p w14:paraId="00000094" w14:textId="77777777" w:rsidR="00296068" w:rsidRDefault="000E0D19">
      <w:r>
        <w:t xml:space="preserve">U Letenské vodárny </w:t>
      </w:r>
    </w:p>
    <w:p w14:paraId="00000095" w14:textId="77777777" w:rsidR="00296068" w:rsidRDefault="000E0D19">
      <w:r>
        <w:t xml:space="preserve">U Sparty </w:t>
      </w:r>
    </w:p>
    <w:p w14:paraId="00000096" w14:textId="77777777" w:rsidR="00296068" w:rsidRDefault="000E0D19">
      <w:r>
        <w:t xml:space="preserve">Za Císařským mlýnem </w:t>
      </w:r>
    </w:p>
    <w:sectPr w:rsidR="00296068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68"/>
    <w:rsid w:val="000E0D19"/>
    <w:rsid w:val="002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D81F7-2C39-435C-B43E-04510655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Rychtr</dc:creator>
  <cp:lastModifiedBy>Jan Rychtr</cp:lastModifiedBy>
  <cp:revision>2</cp:revision>
  <dcterms:created xsi:type="dcterms:W3CDTF">2022-03-30T14:09:00Z</dcterms:created>
  <dcterms:modified xsi:type="dcterms:W3CDTF">2022-03-30T14:09:00Z</dcterms:modified>
</cp:coreProperties>
</file>