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92E" w14:textId="0D55ACCE" w:rsidR="00976F87" w:rsidRPr="00C711D6" w:rsidRDefault="002232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ROZVRHY 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>ON-LINE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6CF" w:rsidRPr="00C711D6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>, 6.B</w:t>
      </w:r>
    </w:p>
    <w:p w14:paraId="2AD32025" w14:textId="77777777" w:rsidR="003876CF" w:rsidRPr="00C711D6" w:rsidRDefault="003876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Y="34"/>
        <w:tblW w:w="13745" w:type="dxa"/>
        <w:tblLook w:val="04A0" w:firstRow="1" w:lastRow="0" w:firstColumn="1" w:lastColumn="0" w:noHBand="0" w:noVBand="1"/>
      </w:tblPr>
      <w:tblGrid>
        <w:gridCol w:w="1918"/>
        <w:gridCol w:w="1930"/>
        <w:gridCol w:w="1859"/>
        <w:gridCol w:w="1889"/>
        <w:gridCol w:w="1181"/>
        <w:gridCol w:w="1196"/>
        <w:gridCol w:w="1886"/>
        <w:gridCol w:w="1886"/>
      </w:tblGrid>
      <w:tr w:rsidR="00AC66AD" w:rsidRPr="00C711D6" w14:paraId="381E0F50" w14:textId="77777777" w:rsidTr="00B26590">
        <w:trPr>
          <w:trHeight w:val="2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D8DFA" w14:textId="77777777" w:rsidR="00C07A1E" w:rsidRPr="00C711D6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74237" w14:textId="509B7A18" w:rsidR="00C07A1E" w:rsidRPr="00C711D6" w:rsidRDefault="00A7441C" w:rsidP="00A7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40FF3" w14:textId="77A7CD06" w:rsidR="00C07A1E" w:rsidRPr="00C711D6" w:rsidRDefault="00A7441C" w:rsidP="00A7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49A32" w14:textId="7B714501" w:rsidR="00C07A1E" w:rsidRPr="00C711D6" w:rsidRDefault="00A7441C" w:rsidP="00A7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5C3D7E" w14:textId="437131DF" w:rsidR="00C07A1E" w:rsidRPr="00C711D6" w:rsidRDefault="00A7441C" w:rsidP="00A7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FCFA2" w14:textId="68931140" w:rsidR="00C07A1E" w:rsidRPr="00C711D6" w:rsidRDefault="00A7441C" w:rsidP="00A7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9C7415" w14:textId="6D09AAE6" w:rsidR="00C07A1E" w:rsidRPr="00C711D6" w:rsidRDefault="00A7441C" w:rsidP="00A7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6AD" w:rsidRPr="00C711D6" w14:paraId="6A06DB46" w14:textId="77777777" w:rsidTr="00B26590">
        <w:trPr>
          <w:trHeight w:val="638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E470D" w14:textId="77777777" w:rsidR="00C07A1E" w:rsidRPr="00C711D6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8B982" w14:textId="77777777" w:rsidR="00C07A1E" w:rsidRPr="00C711D6" w:rsidRDefault="00C07A1E" w:rsidP="00A55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i/>
                <w:sz w:val="24"/>
                <w:szCs w:val="24"/>
              </w:rPr>
              <w:t>8.00-8.45</w:t>
            </w:r>
          </w:p>
        </w:tc>
        <w:tc>
          <w:tcPr>
            <w:tcW w:w="1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16666" w14:textId="77777777" w:rsidR="00C07A1E" w:rsidRPr="00C711D6" w:rsidRDefault="00C07A1E" w:rsidP="00A55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i/>
                <w:sz w:val="24"/>
                <w:szCs w:val="24"/>
              </w:rPr>
              <w:t>8.55-9.40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23D69" w14:textId="77777777" w:rsidR="00C07A1E" w:rsidRPr="00C711D6" w:rsidRDefault="00C07A1E" w:rsidP="00A55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i/>
                <w:sz w:val="24"/>
                <w:szCs w:val="24"/>
              </w:rPr>
              <w:t>10.00-10.45</w:t>
            </w:r>
          </w:p>
        </w:tc>
        <w:tc>
          <w:tcPr>
            <w:tcW w:w="19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6A9D43" w14:textId="77777777" w:rsidR="00C07A1E" w:rsidRPr="00C711D6" w:rsidRDefault="00C07A1E" w:rsidP="00A55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i/>
                <w:sz w:val="24"/>
                <w:szCs w:val="24"/>
              </w:rPr>
              <w:t>10.55-11.40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0156A" w14:textId="77777777" w:rsidR="00C07A1E" w:rsidRPr="00C711D6" w:rsidRDefault="00C07A1E" w:rsidP="00A55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i/>
                <w:sz w:val="24"/>
                <w:szCs w:val="24"/>
              </w:rPr>
              <w:t>11.50-12.35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269EF" w14:textId="77777777" w:rsidR="00C07A1E" w:rsidRPr="00C711D6" w:rsidRDefault="00C07A1E" w:rsidP="00A55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i/>
                <w:sz w:val="24"/>
                <w:szCs w:val="24"/>
              </w:rPr>
              <w:t>12.35-13.30</w:t>
            </w:r>
          </w:p>
        </w:tc>
      </w:tr>
      <w:tr w:rsidR="00AC66AD" w:rsidRPr="00C711D6" w14:paraId="3444E47A" w14:textId="77777777" w:rsidTr="00B26590">
        <w:trPr>
          <w:trHeight w:val="6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170A63" w14:textId="1E9BD87A" w:rsidR="00C07A1E" w:rsidRPr="00C711D6" w:rsidRDefault="00A7441C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ADEA959" w14:textId="5344C82A" w:rsidR="00C07A1E" w:rsidRPr="00B26590" w:rsidRDefault="00C07A1E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C20FDD3" w14:textId="12B38006" w:rsidR="00C07A1E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2BA18FE3" w14:textId="6AF14C6E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8125F6F" w14:textId="6464AF65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AA4583E" w14:textId="53486780" w:rsidR="00C07A1E" w:rsidRPr="00B26590" w:rsidRDefault="00C07A1E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48D214D" w14:textId="793EF4A1" w:rsidR="00C07A1E" w:rsidRPr="00B26590" w:rsidRDefault="00C07A1E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5435C9D" w14:textId="77777777" w:rsidR="00C07A1E" w:rsidRPr="00B26590" w:rsidRDefault="00C07A1E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A6F" w:rsidRPr="00C711D6" w14:paraId="2A37E189" w14:textId="77777777" w:rsidTr="00B26590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FDF675" w14:textId="2D7187E9" w:rsidR="00A7441C" w:rsidRPr="00C711D6" w:rsidRDefault="00A7441C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623BB93" w14:textId="32BD2224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14:paraId="63A7BFA0" w14:textId="4400CFD0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AD822A6" w14:textId="111519E5" w:rsidR="00A7441C" w:rsidRPr="00B26590" w:rsidRDefault="00A7441C" w:rsidP="00C410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6BCB40" w14:textId="6037D276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</w:p>
          <w:p w14:paraId="014162DF" w14:textId="20F02C41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14:paraId="49FA8E2C" w14:textId="5ADC31E7" w:rsidR="00D44A6F" w:rsidRPr="00B26590" w:rsidRDefault="00A7441C" w:rsidP="00B26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proofErr w:type="spellStart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Oli</w:t>
            </w:r>
            <w:proofErr w:type="spellEnd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10B750" w14:textId="147C6304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D83DDA2" w14:textId="70C44A09" w:rsidR="00D44A6F" w:rsidRPr="00B26590" w:rsidRDefault="00A7441C" w:rsidP="00B26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1(Pih)</w:t>
            </w:r>
            <w:r w:rsidRPr="00B26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329C367" w14:textId="131E659F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643AA40" w14:textId="77777777" w:rsidR="00C4108B" w:rsidRPr="00B26590" w:rsidRDefault="00C4108B" w:rsidP="00C4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14:paraId="643A1C0F" w14:textId="32E465C5" w:rsidR="00A7441C" w:rsidRPr="00B26590" w:rsidRDefault="00A7441C" w:rsidP="00C4108B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D1F70D2" w14:textId="64DA0600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A6F" w:rsidRPr="00C711D6" w14:paraId="22913B19" w14:textId="77777777" w:rsidTr="00B26590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D415EB" w14:textId="23ED6718" w:rsidR="00D44A6F" w:rsidRPr="00C711D6" w:rsidRDefault="00D44A6F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D75C60B" w14:textId="1F9E9120" w:rsidR="00D44A6F" w:rsidRPr="00B26590" w:rsidRDefault="00D44A6F" w:rsidP="00B26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literatura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 xml:space="preserve"> (S</w:t>
            </w:r>
            <w:r w:rsidR="00B26590" w:rsidRPr="00B26590">
              <w:rPr>
                <w:rFonts w:ascii="Times New Roman" w:hAnsi="Times New Roman" w:cs="Times New Roman"/>
                <w:i/>
                <w:sz w:val="28"/>
                <w:szCs w:val="28"/>
              </w:rPr>
              <w:t>im)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2707940" w14:textId="2BB8F5A5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2865AC6" w14:textId="38815D10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0DB390" w14:textId="32350970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9F5692D" w14:textId="09CD41B8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6983FD" w14:textId="2168A3B0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2E06F5B" w14:textId="516B8C2E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  <w:p w14:paraId="15F93FB4" w14:textId="2B2C6615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C71195A" w14:textId="3007DCC8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6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26590" w:rsidRPr="00B2659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B26590" w:rsidRPr="00B26590">
              <w:rPr>
                <w:rFonts w:ascii="Times New Roman" w:hAnsi="Times New Roman" w:cs="Times New Roman"/>
                <w:i/>
                <w:sz w:val="28"/>
                <w:szCs w:val="28"/>
              </w:rPr>
              <w:t>Oli</w:t>
            </w:r>
            <w:proofErr w:type="spellEnd"/>
            <w:r w:rsidR="00B26590" w:rsidRPr="00B2659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60D981D" w14:textId="6A1D8B7B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44A6F" w:rsidRPr="00C711D6" w14:paraId="623785BC" w14:textId="77777777" w:rsidTr="00B26590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94E827" w14:textId="62BA9FB8" w:rsidR="00D44A6F" w:rsidRPr="00C711D6" w:rsidRDefault="00D44A6F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64A9C4D" w14:textId="4081F912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B26590" w:rsidRPr="00B26590">
              <w:rPr>
                <w:rFonts w:ascii="Times New Roman" w:hAnsi="Times New Roman" w:cs="Times New Roman"/>
                <w:sz w:val="28"/>
                <w:szCs w:val="28"/>
              </w:rPr>
              <w:t>1 (Pih)</w:t>
            </w:r>
          </w:p>
          <w:p w14:paraId="2A259F88" w14:textId="163B2946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22E9FAB" w14:textId="6B9A6EA9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9516CB" w:rsidRPr="00B2659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</w:p>
          <w:p w14:paraId="614B05EA" w14:textId="0799D9F4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21543D6" w14:textId="01E9DED4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  <w:p w14:paraId="1C0E5B31" w14:textId="271C462C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272B092" w14:textId="2A86628D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4ECD058" w14:textId="77777777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C018AD2" w14:textId="77777777" w:rsidR="00D44A6F" w:rsidRPr="00B26590" w:rsidRDefault="00D44A6F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6AD" w:rsidRPr="00C711D6" w14:paraId="4E4C2D31" w14:textId="77777777" w:rsidTr="00B26590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2696C" w14:textId="4A494DEA" w:rsidR="00A7441C" w:rsidRPr="00C711D6" w:rsidRDefault="00A7441C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C9BBAD" w14:textId="1CEE2906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89CD4E" w14:textId="58E67A49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60205A" w14:textId="36759BCB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D666E9" w14:textId="77777777" w:rsidR="00AC66AD" w:rsidRPr="00B26590" w:rsidRDefault="00AC66AD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9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14:paraId="1AD1FFFB" w14:textId="18EF81B7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55F6A9" w14:textId="77777777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E466E5" w14:textId="77777777" w:rsidR="00A7441C" w:rsidRPr="00B26590" w:rsidRDefault="00A7441C" w:rsidP="0095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FC6AD" w14:textId="59590B65" w:rsidR="00401968" w:rsidRPr="00C711D6" w:rsidRDefault="00401968" w:rsidP="003876CF">
      <w:pPr>
        <w:spacing w:after="0" w:line="240" w:lineRule="auto"/>
        <w:rPr>
          <w:rFonts w:ascii="Times New Roman" w:hAnsi="Times New Roman" w:cs="Times New Roman"/>
        </w:rPr>
      </w:pPr>
    </w:p>
    <w:p w14:paraId="1D8BC190" w14:textId="77777777" w:rsidR="00C711D6" w:rsidRDefault="00C711D6" w:rsidP="003876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C711D6" w:rsidSect="003876CF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F4C"/>
    <w:multiLevelType w:val="hybridMultilevel"/>
    <w:tmpl w:val="1416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D8"/>
    <w:rsid w:val="00017BFC"/>
    <w:rsid w:val="000343B4"/>
    <w:rsid w:val="00041705"/>
    <w:rsid w:val="00075A9E"/>
    <w:rsid w:val="000A6DF9"/>
    <w:rsid w:val="000F69C2"/>
    <w:rsid w:val="0010243E"/>
    <w:rsid w:val="0013387D"/>
    <w:rsid w:val="00160D1B"/>
    <w:rsid w:val="00191B29"/>
    <w:rsid w:val="00196CFC"/>
    <w:rsid w:val="001F6268"/>
    <w:rsid w:val="002232A5"/>
    <w:rsid w:val="0023756F"/>
    <w:rsid w:val="00242897"/>
    <w:rsid w:val="00250444"/>
    <w:rsid w:val="0027436C"/>
    <w:rsid w:val="002B39D6"/>
    <w:rsid w:val="002C4078"/>
    <w:rsid w:val="002C4BF3"/>
    <w:rsid w:val="002E195D"/>
    <w:rsid w:val="003876CF"/>
    <w:rsid w:val="003A1587"/>
    <w:rsid w:val="003B3B07"/>
    <w:rsid w:val="00401968"/>
    <w:rsid w:val="0043370F"/>
    <w:rsid w:val="00450656"/>
    <w:rsid w:val="004A4C39"/>
    <w:rsid w:val="00531D22"/>
    <w:rsid w:val="00541757"/>
    <w:rsid w:val="005B1862"/>
    <w:rsid w:val="005F1B04"/>
    <w:rsid w:val="00603218"/>
    <w:rsid w:val="0064357B"/>
    <w:rsid w:val="00646B42"/>
    <w:rsid w:val="006807E9"/>
    <w:rsid w:val="006A5AE2"/>
    <w:rsid w:val="006D773C"/>
    <w:rsid w:val="006E0F6B"/>
    <w:rsid w:val="00732A86"/>
    <w:rsid w:val="00775C8B"/>
    <w:rsid w:val="007B0E7F"/>
    <w:rsid w:val="007D00D8"/>
    <w:rsid w:val="00866D62"/>
    <w:rsid w:val="008D5090"/>
    <w:rsid w:val="008F6957"/>
    <w:rsid w:val="008F7847"/>
    <w:rsid w:val="009412B5"/>
    <w:rsid w:val="0094706F"/>
    <w:rsid w:val="009516CB"/>
    <w:rsid w:val="00954D65"/>
    <w:rsid w:val="00976F87"/>
    <w:rsid w:val="009E69A6"/>
    <w:rsid w:val="009F6AA9"/>
    <w:rsid w:val="00A12A17"/>
    <w:rsid w:val="00A14F57"/>
    <w:rsid w:val="00A1515B"/>
    <w:rsid w:val="00A5513A"/>
    <w:rsid w:val="00A602BE"/>
    <w:rsid w:val="00A7441C"/>
    <w:rsid w:val="00AC1D89"/>
    <w:rsid w:val="00AC66AD"/>
    <w:rsid w:val="00B058C8"/>
    <w:rsid w:val="00B14F3C"/>
    <w:rsid w:val="00B256F8"/>
    <w:rsid w:val="00B26590"/>
    <w:rsid w:val="00B93EFD"/>
    <w:rsid w:val="00BB1DDC"/>
    <w:rsid w:val="00BE769B"/>
    <w:rsid w:val="00BF2447"/>
    <w:rsid w:val="00BF7BB7"/>
    <w:rsid w:val="00C07A1E"/>
    <w:rsid w:val="00C4108B"/>
    <w:rsid w:val="00C55B6E"/>
    <w:rsid w:val="00C711D6"/>
    <w:rsid w:val="00CB1231"/>
    <w:rsid w:val="00CC1E82"/>
    <w:rsid w:val="00CD4362"/>
    <w:rsid w:val="00D0602F"/>
    <w:rsid w:val="00D44A6F"/>
    <w:rsid w:val="00D53960"/>
    <w:rsid w:val="00D66E1A"/>
    <w:rsid w:val="00DA0F82"/>
    <w:rsid w:val="00E90922"/>
    <w:rsid w:val="00F22452"/>
    <w:rsid w:val="00F55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E78"/>
  <w15:chartTrackingRefBased/>
  <w15:docId w15:val="{69599C3B-2F18-45AB-8428-13E84C3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Rychtrová Barbora, Mgr.</cp:lastModifiedBy>
  <cp:revision>3</cp:revision>
  <cp:lastPrinted>2020-10-30T10:10:00Z</cp:lastPrinted>
  <dcterms:created xsi:type="dcterms:W3CDTF">2020-10-31T11:05:00Z</dcterms:created>
  <dcterms:modified xsi:type="dcterms:W3CDTF">2020-11-01T08:50:00Z</dcterms:modified>
</cp:coreProperties>
</file>